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0E" w:rsidRPr="008E6E0B" w:rsidRDefault="00674F0E" w:rsidP="00674F0E">
      <w:pPr>
        <w:pStyle w:val="Loendilik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Siin on laste nimed, kes käisid mardi - ja kadrisanti  jooksmas. Pane nimed tähestikulisse järjekorda.</w:t>
      </w:r>
    </w:p>
    <w:p w:rsidR="00674F0E" w:rsidRDefault="00674F0E" w:rsidP="0067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Paul, </w:t>
      </w:r>
      <w:proofErr w:type="spellStart"/>
      <w:r>
        <w:rPr>
          <w:rFonts w:ascii="Times New Roman" w:hAnsi="Times New Roman" w:cs="Times New Roman"/>
          <w:sz w:val="28"/>
          <w:szCs w:val="28"/>
        </w:rPr>
        <w:t>Xenia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Susanna, Villu, </w:t>
      </w:r>
      <w:proofErr w:type="spellStart"/>
      <w:r>
        <w:rPr>
          <w:rFonts w:ascii="Times New Roman" w:hAnsi="Times New Roman" w:cs="Times New Roman"/>
          <w:sz w:val="28"/>
          <w:szCs w:val="28"/>
        </w:rPr>
        <w:t>Dima</w:t>
      </w:r>
      <w:proofErr w:type="spellEnd"/>
      <w:r>
        <w:rPr>
          <w:rFonts w:ascii="Times New Roman" w:hAnsi="Times New Roman" w:cs="Times New Roman"/>
          <w:sz w:val="28"/>
          <w:szCs w:val="28"/>
        </w:rPr>
        <w:t>, Õie, Ave, Kadri, Holger, Mart, Ene</w:t>
      </w:r>
    </w:p>
    <w:p w:rsidR="00674F0E" w:rsidRDefault="00674F0E" w:rsidP="00674F0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</w:p>
    <w:p w:rsidR="00674F0E" w:rsidRDefault="00674F0E" w:rsidP="00674F0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</w:p>
    <w:p w:rsidR="00674F0E" w:rsidRDefault="00674F0E" w:rsidP="00674F0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F0E" w:rsidRDefault="00674F0E" w:rsidP="00674F0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10 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F0E" w:rsidRDefault="00674F0E" w:rsidP="00674F0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F0E" w:rsidRDefault="00674F0E" w:rsidP="00674F0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F0E" w:rsidRDefault="00674F0E" w:rsidP="00674F0E">
      <w:pPr>
        <w:rPr>
          <w:rFonts w:ascii="Times New Roman" w:hAnsi="Times New Roman" w:cs="Times New Roman"/>
          <w:sz w:val="28"/>
          <w:szCs w:val="28"/>
        </w:rPr>
      </w:pPr>
    </w:p>
    <w:p w:rsidR="00674F0E" w:rsidRDefault="00674F0E" w:rsidP="00674F0E">
      <w:pPr>
        <w:pStyle w:val="Loendilik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87095E">
        <w:rPr>
          <w:rFonts w:ascii="Times New Roman" w:hAnsi="Times New Roman" w:cs="Times New Roman"/>
          <w:b/>
          <w:sz w:val="28"/>
          <w:szCs w:val="28"/>
        </w:rPr>
        <w:t xml:space="preserve">Mart ja Kadri on vingerpussi mänginud. Nad on kirjutanud kõik sõnad kokku. Leia sina üles laused ja kirjuta need ilusa käekirjaga joontele. </w:t>
      </w:r>
    </w:p>
    <w:p w:rsidR="00674F0E" w:rsidRDefault="00674F0E" w:rsidP="00674F0E">
      <w:pPr>
        <w:pStyle w:val="Loendilik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74F0E" w:rsidRDefault="00674F0E" w:rsidP="0067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KESTAONEITALOLEKINGIUUSIEITAKANNANABAPLUUSITEKSASEIDEIJALGAVEAJUUKSEIDVÄRVIMAEIPEASELGAPANEBRIIDEDVALGEDROOSATAMAAJABPALGEDUHKENÄONIIPÄHEMAALIBKADRINASIISRINGITRAAVIB</w:t>
      </w:r>
    </w:p>
    <w:p w:rsidR="00674F0E" w:rsidRPr="00753C10" w:rsidRDefault="00674F0E" w:rsidP="00674F0E">
      <w:pPr>
        <w:rPr>
          <w:rFonts w:ascii="Times New Roman" w:hAnsi="Times New Roman" w:cs="Times New Roman"/>
          <w:sz w:val="32"/>
          <w:szCs w:val="32"/>
        </w:rPr>
      </w:pPr>
      <w:r w:rsidRPr="003415E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674F0E" w:rsidRDefault="00674F0E" w:rsidP="00674F0E"/>
    <w:p w:rsidR="00674F0E" w:rsidRDefault="00674F0E" w:rsidP="00674F0E"/>
    <w:p w:rsidR="00444870" w:rsidRDefault="00444870"/>
    <w:sectPr w:rsidR="00444870" w:rsidSect="00674F0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9AC"/>
    <w:multiLevelType w:val="hybridMultilevel"/>
    <w:tmpl w:val="48160A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F0E"/>
    <w:rsid w:val="00444870"/>
    <w:rsid w:val="006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4F0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2013-04-09T21:11:00Z</dcterms:created>
  <dcterms:modified xsi:type="dcterms:W3CDTF">2013-04-09T21:11:00Z</dcterms:modified>
</cp:coreProperties>
</file>