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E" w:rsidRDefault="004F6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Arvuta!</w:t>
      </w:r>
    </w:p>
    <w:p w:rsidR="004F6CE9" w:rsidRDefault="004F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Järjesta</w:t>
      </w:r>
      <w:r>
        <w:rPr>
          <w:rFonts w:ascii="Times New Roman" w:hAnsi="Times New Roman" w:cs="Times New Roman"/>
          <w:sz w:val="28"/>
          <w:szCs w:val="28"/>
        </w:rPr>
        <w:t xml:space="preserve"> vastused alates väiksemast ja lõpeta lause järjestatud vastuste taga olevatest tähtedest saadud sõnaga.</w:t>
      </w:r>
    </w:p>
    <w:p w:rsidR="004F6CE9" w:rsidRDefault="004F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+ 5 – 7 =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A……   11- 7 + 9 =……K……    5 + 8 – 9 =…..E…..</w:t>
      </w:r>
    </w:p>
    <w:p w:rsidR="00892881" w:rsidRDefault="004F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5 + 8 =……</w:t>
      </w:r>
      <w:r w:rsidR="00892881">
        <w:rPr>
          <w:rFonts w:ascii="Times New Roman" w:hAnsi="Times New Roman" w:cs="Times New Roman"/>
          <w:sz w:val="28"/>
          <w:szCs w:val="28"/>
        </w:rPr>
        <w:t>D……      5 + 6 – 8 =…..K……    12 – 4 + 8 =…..U….</w:t>
      </w:r>
    </w:p>
    <w:p w:rsidR="00892881" w:rsidRDefault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+ 6 – 8 =……V……     13 – 5 + 7 =…..U…..       6 + 8 – 7 =…..D….</w:t>
      </w:r>
    </w:p>
    <w:p w:rsidR="004F6CE9" w:rsidRDefault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Märts, aprill ja mai on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F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81" w:rsidRDefault="00892881">
      <w:pPr>
        <w:rPr>
          <w:rFonts w:ascii="Times New Roman" w:hAnsi="Times New Roman" w:cs="Times New Roman"/>
          <w:sz w:val="28"/>
          <w:szCs w:val="28"/>
        </w:rPr>
      </w:pPr>
    </w:p>
    <w:p w:rsidR="00892881" w:rsidRDefault="00892881" w:rsidP="008928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Arvuta!</w:t>
      </w:r>
    </w:p>
    <w:p w:rsidR="00892881" w:rsidRDefault="00892881" w:rsidP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Järjesta</w:t>
      </w:r>
      <w:r>
        <w:rPr>
          <w:rFonts w:ascii="Times New Roman" w:hAnsi="Times New Roman" w:cs="Times New Roman"/>
          <w:sz w:val="28"/>
          <w:szCs w:val="28"/>
        </w:rPr>
        <w:t xml:space="preserve"> vastused alates väiksemast ja lõpeta lause järjestatud vastuste taga olevatest tähtedest saadud sõnaga.</w:t>
      </w:r>
    </w:p>
    <w:p w:rsidR="00892881" w:rsidRDefault="00892881" w:rsidP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+ 5 – 7 =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A……   11- 7 + 9 =……K……    5 + 8 – 9 =…..E…..</w:t>
      </w:r>
    </w:p>
    <w:p w:rsidR="00892881" w:rsidRDefault="00892881" w:rsidP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5 + 8 =……D……      5 + 6 – 8 =…..K……    12 – 4 + 8 =…..U….</w:t>
      </w:r>
    </w:p>
    <w:p w:rsidR="00892881" w:rsidRDefault="00892881" w:rsidP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+ 6 – 8 =……V……     13 – 5 + 7 =…..U…..       6 + 8 – 7 =…..D….</w:t>
      </w:r>
    </w:p>
    <w:p w:rsidR="00892881" w:rsidRDefault="00892881" w:rsidP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Märts, aprill ja mai on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2881" w:rsidRDefault="00892881" w:rsidP="00892881">
      <w:pPr>
        <w:rPr>
          <w:rFonts w:ascii="Times New Roman" w:hAnsi="Times New Roman" w:cs="Times New Roman"/>
          <w:sz w:val="28"/>
          <w:szCs w:val="28"/>
        </w:rPr>
      </w:pPr>
    </w:p>
    <w:p w:rsidR="00892881" w:rsidRDefault="00892881" w:rsidP="008928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Arvuta!</w:t>
      </w:r>
    </w:p>
    <w:p w:rsidR="00892881" w:rsidRDefault="00892881" w:rsidP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Järjesta</w:t>
      </w:r>
      <w:r>
        <w:rPr>
          <w:rFonts w:ascii="Times New Roman" w:hAnsi="Times New Roman" w:cs="Times New Roman"/>
          <w:sz w:val="28"/>
          <w:szCs w:val="28"/>
        </w:rPr>
        <w:t xml:space="preserve"> vastused alates väiksemast ja lõpeta lause järjestatud vastuste taga olevatest tähtedest saadud sõnaga.</w:t>
      </w:r>
    </w:p>
    <w:p w:rsidR="00892881" w:rsidRDefault="00892881" w:rsidP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+ 5 – 7 =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A……   11- 7 + 9 =……K……    5 + 8 – 9 =…..E…..</w:t>
      </w:r>
    </w:p>
    <w:p w:rsidR="00892881" w:rsidRDefault="00892881" w:rsidP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5 + 8 =……D……      5 + 6 – 8 =…..K……    12 – 4 + 8 =…..U….</w:t>
      </w:r>
    </w:p>
    <w:p w:rsidR="00892881" w:rsidRDefault="00892881" w:rsidP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+ 6 – 8 =……V……     13 – 5 + 7 =…..U…..       6 + 8 – 7 =…..D….</w:t>
      </w:r>
    </w:p>
    <w:p w:rsidR="00892881" w:rsidRPr="004F6CE9" w:rsidRDefault="00892881" w:rsidP="008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Märts, aprill ja mai on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92881" w:rsidRPr="004F6CE9" w:rsidSect="0085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CE9"/>
    <w:rsid w:val="004F6CE9"/>
    <w:rsid w:val="0085609E"/>
    <w:rsid w:val="0089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609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2012-05-06T17:01:00Z</dcterms:created>
  <dcterms:modified xsi:type="dcterms:W3CDTF">2012-05-06T17:19:00Z</dcterms:modified>
</cp:coreProperties>
</file>